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CD07" w14:textId="77777777" w:rsidR="00CE007C" w:rsidRDefault="00CE007C" w:rsidP="00CE007C">
      <w:pPr>
        <w:rPr>
          <w:rFonts w:cstheme="minorHAnsi"/>
          <w:b/>
          <w:sz w:val="36"/>
          <w:szCs w:val="32"/>
          <w:u w:val="single"/>
          <w:lang w:val="en-US"/>
        </w:rPr>
      </w:pPr>
      <w:r>
        <w:rPr>
          <w:rFonts w:cstheme="minorHAnsi"/>
          <w:b/>
          <w:sz w:val="36"/>
          <w:szCs w:val="32"/>
          <w:u w:val="single"/>
          <w:lang w:val="en-US"/>
        </w:rPr>
        <w:t>Royal Parks Half Marathon Own Place</w:t>
      </w:r>
    </w:p>
    <w:p w14:paraId="1AED47A2" w14:textId="77777777" w:rsidR="00CE007C" w:rsidRDefault="00CE007C" w:rsidP="00CE007C">
      <w:pPr>
        <w:rPr>
          <w:rFonts w:cstheme="minorHAnsi"/>
          <w:b/>
          <w:sz w:val="36"/>
          <w:szCs w:val="32"/>
          <w:u w:val="single"/>
          <w:lang w:val="en-US"/>
        </w:rPr>
      </w:pPr>
      <w:r>
        <w:rPr>
          <w:rFonts w:cstheme="minorHAnsi"/>
          <w:b/>
          <w:sz w:val="36"/>
          <w:szCs w:val="32"/>
          <w:u w:val="single"/>
          <w:lang w:val="en-US"/>
        </w:rPr>
        <w:t>Registration Form</w:t>
      </w:r>
    </w:p>
    <w:p w14:paraId="1BE1CD46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Event date: Sunday 11</w:t>
      </w:r>
      <w:r w:rsidRPr="00DA42C8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October 2020</w:t>
      </w:r>
    </w:p>
    <w:p w14:paraId="408CAB7B" w14:textId="77777777" w:rsidR="00CE007C" w:rsidRDefault="00CE007C" w:rsidP="00CE007C">
      <w:pPr>
        <w:rPr>
          <w:rFonts w:cstheme="minorHAnsi"/>
          <w:sz w:val="2"/>
          <w:lang w:val="en-US"/>
        </w:rPr>
      </w:pPr>
    </w:p>
    <w:p w14:paraId="2D24618A" w14:textId="673E179D" w:rsidR="00CE007C" w:rsidRDefault="00CE007C" w:rsidP="00C040D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Please complete this application form and return it</w:t>
      </w:r>
      <w:r w:rsidR="00C040DE">
        <w:rPr>
          <w:rFonts w:cstheme="minorHAnsi"/>
          <w:sz w:val="24"/>
          <w:szCs w:val="24"/>
          <w:lang w:val="en-US"/>
        </w:rPr>
        <w:t xml:space="preserve"> v</w:t>
      </w:r>
      <w:r>
        <w:rPr>
          <w:rFonts w:cstheme="minorHAnsi"/>
          <w:sz w:val="24"/>
          <w:szCs w:val="24"/>
          <w:lang w:val="en-US"/>
        </w:rPr>
        <w:t xml:space="preserve">ia email </w:t>
      </w:r>
      <w:r w:rsidR="00C040DE">
        <w:rPr>
          <w:rFonts w:cstheme="minorHAnsi"/>
          <w:sz w:val="24"/>
          <w:szCs w:val="24"/>
          <w:lang w:val="en-US"/>
        </w:rPr>
        <w:t xml:space="preserve">to </w:t>
      </w:r>
      <w:r>
        <w:rPr>
          <w:rFonts w:cstheme="minorHAnsi"/>
          <w:sz w:val="24"/>
          <w:szCs w:val="24"/>
          <w:lang w:val="en-US"/>
        </w:rPr>
        <w:t xml:space="preserve">HelenG@lullabytrust.org.uk </w:t>
      </w:r>
    </w:p>
    <w:p w14:paraId="67BEC798" w14:textId="77777777" w:rsidR="00CE007C" w:rsidRDefault="00CE007C" w:rsidP="00CE007C">
      <w:pPr>
        <w:rPr>
          <w:rFonts w:cstheme="minorHAnsi"/>
          <w:sz w:val="2"/>
          <w:szCs w:val="24"/>
          <w:u w:val="single"/>
          <w:lang w:val="en-US"/>
        </w:rPr>
      </w:pPr>
    </w:p>
    <w:p w14:paraId="1CFBF19B" w14:textId="77777777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Personal details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007C" w14:paraId="07C1A8D8" w14:textId="77777777" w:rsidTr="0046608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38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Title:</w:t>
            </w:r>
          </w:p>
          <w:p w14:paraId="5F73938F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FF0BEE5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1D85141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DA0B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B103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Surname:</w:t>
            </w:r>
          </w:p>
        </w:tc>
      </w:tr>
      <w:tr w:rsidR="00CE007C" w14:paraId="2981ABA1" w14:textId="77777777" w:rsidTr="0046608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766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Email address:</w:t>
            </w:r>
          </w:p>
          <w:p w14:paraId="12C96EFC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4B38599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6192670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40BA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Mobile number: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CF3A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Home phone number:</w:t>
            </w:r>
          </w:p>
        </w:tc>
      </w:tr>
      <w:tr w:rsidR="00CE007C" w14:paraId="3C027216" w14:textId="77777777" w:rsidTr="00466087"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4DF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Home address:</w:t>
            </w:r>
          </w:p>
          <w:p w14:paraId="58A1C07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06287C0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6EFEB2C1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C1C866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D5E0E97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8E86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Date of birth:</w:t>
            </w:r>
          </w:p>
        </w:tc>
      </w:tr>
      <w:tr w:rsidR="00CE007C" w14:paraId="2FBF823B" w14:textId="77777777" w:rsidTr="0046608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3CD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Occupation and Employer:</w:t>
            </w:r>
          </w:p>
          <w:p w14:paraId="50360932" w14:textId="77777777" w:rsidR="00CE007C" w:rsidRDefault="00CE007C" w:rsidP="00466087">
            <w:pPr>
              <w:spacing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  <w:p w14:paraId="440BA851" w14:textId="77777777" w:rsidR="00CE007C" w:rsidRDefault="00CE007C" w:rsidP="00466087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14:paraId="0E450D83" w14:textId="77777777" w:rsidR="00CE007C" w:rsidRDefault="00CE007C" w:rsidP="00466087">
            <w:pPr>
              <w:spacing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  <w:p w14:paraId="0A240527" w14:textId="77777777" w:rsidR="00CE007C" w:rsidRDefault="00CE007C" w:rsidP="00466087">
            <w:pPr>
              <w:spacing w:line="240" w:lineRule="auto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633D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Emergency contact details:</w:t>
            </w:r>
          </w:p>
          <w:p w14:paraId="7B79EC3B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F6881C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Name:</w:t>
            </w:r>
          </w:p>
          <w:p w14:paraId="374884BE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  <w:t>Relationship:</w:t>
            </w:r>
          </w:p>
          <w:p w14:paraId="74193CBF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73C4F6B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Phone number:</w:t>
            </w:r>
          </w:p>
        </w:tc>
      </w:tr>
    </w:tbl>
    <w:p w14:paraId="60F3DA69" w14:textId="77777777" w:rsidR="00CE007C" w:rsidRDefault="00CE007C" w:rsidP="00CE007C">
      <w:pPr>
        <w:rPr>
          <w:rFonts w:cstheme="minorHAnsi"/>
          <w:sz w:val="2"/>
          <w:szCs w:val="24"/>
          <w:lang w:val="en-US"/>
        </w:rPr>
      </w:pPr>
    </w:p>
    <w:p w14:paraId="060EEB34" w14:textId="77777777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Running experience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CE007C" w14:paraId="0694DA1D" w14:textId="77777777" w:rsidTr="00466087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371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How long have you been running for (months/years)?</w:t>
            </w:r>
          </w:p>
          <w:p w14:paraId="175F0659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338342D3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DA75EDC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8EEFF55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73C61872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1A4D2F0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7B3D0F09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C1E8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Are you a member of a running club? If so, what is it called?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C204" w14:textId="77777777" w:rsidR="00CE007C" w:rsidRDefault="00CE007C" w:rsidP="00466087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Have you completed a half marathon before? If so, what is your half marathon personal best time?</w:t>
            </w:r>
          </w:p>
        </w:tc>
      </w:tr>
    </w:tbl>
    <w:p w14:paraId="704E904A" w14:textId="11026537" w:rsidR="00C040DE" w:rsidRDefault="00C040DE" w:rsidP="00C040DE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bookmarkStart w:id="0" w:name="_Hlk19890572"/>
    </w:p>
    <w:p w14:paraId="23F1AC0D" w14:textId="096223A0" w:rsidR="00C040DE" w:rsidRDefault="00C040DE" w:rsidP="00C040DE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14:paraId="14FD6DBF" w14:textId="5967E9D7" w:rsidR="00C040DE" w:rsidRDefault="00C040DE" w:rsidP="00C040DE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14:paraId="0282B274" w14:textId="77777777" w:rsidR="00C040DE" w:rsidRDefault="00C040DE" w:rsidP="00C040DE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bookmarkStart w:id="1" w:name="_GoBack"/>
      <w:bookmarkEnd w:id="1"/>
    </w:p>
    <w:p w14:paraId="17804907" w14:textId="541CCF6E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What has motivated you to run for The Lullaby Trust?</w:t>
      </w:r>
    </w:p>
    <w:p w14:paraId="2F7E57C1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1CF94229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216BD778" w14:textId="77777777" w:rsidR="00CE007C" w:rsidRPr="00F74980" w:rsidRDefault="00CE007C" w:rsidP="00CE007C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How much are you hoping to raise for The Lullaby Trust?</w:t>
      </w:r>
    </w:p>
    <w:p w14:paraId="4135CF64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4861FD07" w14:textId="77777777" w:rsidR="00CE007C" w:rsidRPr="00AF3298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7234DD3E" w14:textId="77777777" w:rsidR="00CE007C" w:rsidRPr="00AF3298" w:rsidRDefault="00CE007C" w:rsidP="00CE007C">
      <w:pPr>
        <w:pStyle w:val="ListParagraph"/>
        <w:rPr>
          <w:rFonts w:cstheme="minorHAnsi"/>
          <w:sz w:val="24"/>
          <w:szCs w:val="24"/>
          <w:lang w:val="en-US"/>
        </w:rPr>
      </w:pPr>
    </w:p>
    <w:p w14:paraId="71187C58" w14:textId="77777777" w:rsidR="00CE007C" w:rsidRDefault="00CE007C" w:rsidP="00CE007C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4"/>
          <w:szCs w:val="24"/>
          <w:lang w:val="en-US"/>
        </w:rPr>
      </w:pPr>
      <w:r w:rsidRPr="00AF3298">
        <w:rPr>
          <w:rFonts w:cstheme="minorHAnsi"/>
          <w:sz w:val="24"/>
          <w:szCs w:val="24"/>
          <w:lang w:val="en-US"/>
        </w:rPr>
        <w:t>Will your employer offer matched sponsorship or a donation? If so, please specify:</w:t>
      </w:r>
    </w:p>
    <w:p w14:paraId="536740AA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3B28ADF9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22A6F8BC" w14:textId="77777777" w:rsidR="00CE007C" w:rsidRDefault="00CE007C" w:rsidP="00CE007C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14:paraId="7AA0FE83" w14:textId="77777777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offer our runners a Lullaby vest to wear at the Royal Parks Half Marathon. Please specify which size you would like:</w:t>
      </w:r>
    </w:p>
    <w:p w14:paraId="0D50ECF7" w14:textId="77777777" w:rsidR="00CE007C" w:rsidRDefault="00CE007C" w:rsidP="00CE007C">
      <w:pPr>
        <w:ind w:left="720"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Women’s:     XS     S     M     L     XL     XXL </w:t>
      </w:r>
    </w:p>
    <w:p w14:paraId="749F7F7E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Men’s:</w:t>
      </w:r>
      <w:r>
        <w:rPr>
          <w:rFonts w:cstheme="minorHAnsi"/>
          <w:sz w:val="24"/>
          <w:szCs w:val="24"/>
          <w:lang w:val="en-US"/>
        </w:rPr>
        <w:tab/>
        <w:t xml:space="preserve">          XS     S     M     L     XL     XXL     XXXL</w:t>
      </w:r>
    </w:p>
    <w:p w14:paraId="25EAF4B8" w14:textId="77777777" w:rsidR="00CE007C" w:rsidRDefault="00CE007C" w:rsidP="00CE007C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14:paraId="41BAF8B5" w14:textId="77777777" w:rsidR="00CE007C" w:rsidRDefault="00CE007C" w:rsidP="00CE00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also offer our runners some personalized iron letters for their vests, please specify what you would like these letters to spell out (max 12 letters):</w:t>
      </w:r>
    </w:p>
    <w:bookmarkEnd w:id="0"/>
    <w:p w14:paraId="3CE404A1" w14:textId="77777777" w:rsidR="00CE007C" w:rsidRDefault="00CE007C" w:rsidP="00CE007C">
      <w:pPr>
        <w:rPr>
          <w:rFonts w:cstheme="minorHAnsi"/>
          <w:sz w:val="24"/>
          <w:szCs w:val="24"/>
          <w:lang w:val="en-US"/>
        </w:rPr>
      </w:pPr>
    </w:p>
    <w:p w14:paraId="12927C44" w14:textId="77777777" w:rsidR="00CE007C" w:rsidRPr="00CE007C" w:rsidRDefault="00CE007C" w:rsidP="00CE007C">
      <w:pPr>
        <w:rPr>
          <w:rFonts w:cstheme="minorHAnsi"/>
          <w:sz w:val="24"/>
          <w:szCs w:val="24"/>
          <w:lang w:val="en-US"/>
        </w:rPr>
      </w:pPr>
      <w:bookmarkStart w:id="2" w:name="_Hlk19891016"/>
    </w:p>
    <w:p w14:paraId="18B60623" w14:textId="77777777" w:rsidR="00CE007C" w:rsidRDefault="00CE007C" w:rsidP="00CE00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would like to keep in touch with you about our work, news and opportunities to support us. Please select how you would like The Lullaby Trust to contact you:</w:t>
      </w:r>
    </w:p>
    <w:p w14:paraId="1A16207E" w14:textId="77777777" w:rsidR="00CE007C" w:rsidRDefault="00CE007C" w:rsidP="00CE007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5DE948F4" w14:textId="77777777" w:rsidR="00CE007C" w:rsidRDefault="00CE007C" w:rsidP="00CE007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Post: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59A0A7E8" w14:textId="77777777" w:rsidR="00CE007C" w:rsidRDefault="00CE007C" w:rsidP="00CE00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0356655F" w14:textId="77777777" w:rsidR="00CE007C" w:rsidRDefault="00CE007C" w:rsidP="00CE00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Text: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  <w:t xml:space="preserve">No      </w:t>
      </w:r>
    </w:p>
    <w:p w14:paraId="247BAB2E" w14:textId="77777777" w:rsidR="00CE007C" w:rsidRDefault="00CE007C" w:rsidP="00CE007C">
      <w:pPr>
        <w:pStyle w:val="ListParagraph"/>
        <w:ind w:left="360"/>
        <w:rPr>
          <w:rFonts w:ascii="BPreplay" w:hAnsi="BPreplay"/>
          <w:sz w:val="24"/>
          <w:szCs w:val="24"/>
          <w:u w:val="single"/>
          <w:lang w:val="en-US"/>
        </w:rPr>
      </w:pPr>
    </w:p>
    <w:p w14:paraId="3762C9FF" w14:textId="77777777" w:rsidR="00CE007C" w:rsidRDefault="00CE007C" w:rsidP="00CE007C">
      <w:pPr>
        <w:pStyle w:val="ListParagraph"/>
        <w:ind w:left="360"/>
        <w:rPr>
          <w:rFonts w:ascii="BPreplay" w:hAnsi="BPreplay"/>
          <w:sz w:val="24"/>
          <w:szCs w:val="24"/>
          <w:u w:val="single"/>
          <w:lang w:val="en-US"/>
        </w:rPr>
      </w:pPr>
    </w:p>
    <w:p w14:paraId="63EBFDA6" w14:textId="77777777" w:rsidR="00CE007C" w:rsidRPr="00DA42C8" w:rsidRDefault="00CE007C" w:rsidP="00CE007C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If you have any questions about the Royal Parks Half Marathon 2020, then please do not hesitate to contact Helen, HelenG@lullabytrust.org.uk / 020 7802 3200</w:t>
      </w:r>
      <w:bookmarkEnd w:id="2"/>
    </w:p>
    <w:p w14:paraId="6F6EA41D" w14:textId="77777777" w:rsidR="004A0B59" w:rsidRDefault="004A0B59"/>
    <w:sectPr w:rsidR="004A0B5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AC90" w14:textId="77777777" w:rsidR="00000000" w:rsidRDefault="00C040DE">
      <w:pPr>
        <w:spacing w:after="0" w:line="240" w:lineRule="auto"/>
      </w:pPr>
      <w:r>
        <w:separator/>
      </w:r>
    </w:p>
  </w:endnote>
  <w:endnote w:type="continuationSeparator" w:id="0">
    <w:p w14:paraId="45A10661" w14:textId="77777777" w:rsidR="00000000" w:rsidRDefault="00C0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Preplay">
    <w:altName w:val="Calibri"/>
    <w:panose1 w:val="02000503000000020004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7865" w14:textId="77777777" w:rsidR="00000000" w:rsidRDefault="00C040DE">
      <w:pPr>
        <w:spacing w:after="0" w:line="240" w:lineRule="auto"/>
      </w:pPr>
      <w:r>
        <w:separator/>
      </w:r>
    </w:p>
  </w:footnote>
  <w:footnote w:type="continuationSeparator" w:id="0">
    <w:p w14:paraId="55B49A2A" w14:textId="77777777" w:rsidR="00000000" w:rsidRDefault="00C0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CBCB" w14:textId="77777777" w:rsidR="009768F7" w:rsidRDefault="00CE00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1E6A88" wp14:editId="03E99ED4">
          <wp:simplePos x="0" y="0"/>
          <wp:positionH relativeFrom="margin">
            <wp:align>right</wp:align>
          </wp:positionH>
          <wp:positionV relativeFrom="paragraph">
            <wp:posOffset>63160</wp:posOffset>
          </wp:positionV>
          <wp:extent cx="1285037" cy="1181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037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350C"/>
    <w:multiLevelType w:val="hybridMultilevel"/>
    <w:tmpl w:val="BBE6E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4793"/>
    <w:multiLevelType w:val="hybridMultilevel"/>
    <w:tmpl w:val="79B0C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197676"/>
    <w:multiLevelType w:val="hybridMultilevel"/>
    <w:tmpl w:val="DF66ED26"/>
    <w:lvl w:ilvl="0" w:tplc="0FE2C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7C"/>
    <w:rsid w:val="004A0B59"/>
    <w:rsid w:val="00C040DE"/>
    <w:rsid w:val="00C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B6BC"/>
  <w15:chartTrackingRefBased/>
  <w15:docId w15:val="{F0313A62-5C75-4B6A-AA5F-2EE91170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0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0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07C"/>
    <w:pPr>
      <w:ind w:left="720"/>
      <w:contextualSpacing/>
    </w:pPr>
  </w:style>
  <w:style w:type="table" w:styleId="TableGrid">
    <w:name w:val="Table Grid"/>
    <w:basedOn w:val="TableNormal"/>
    <w:uiPriority w:val="59"/>
    <w:rsid w:val="00CE0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AAC8A7B63B14EA59EC88A2CC9BCF7" ma:contentTypeVersion="12" ma:contentTypeDescription="Create a new document." ma:contentTypeScope="" ma:versionID="7a23557adc8a71668107401171056d5a">
  <xsd:schema xmlns:xsd="http://www.w3.org/2001/XMLSchema" xmlns:xs="http://www.w3.org/2001/XMLSchema" xmlns:p="http://schemas.microsoft.com/office/2006/metadata/properties" xmlns:ns2="5d4caedc-d855-432d-8da6-0c154f84e356" xmlns:ns3="bb1dca8d-035f-4cf8-b94b-45132141a30f" targetNamespace="http://schemas.microsoft.com/office/2006/metadata/properties" ma:root="true" ma:fieldsID="5c6e6aa38ab67db21786749f779e0f1b" ns2:_="" ns3:_="">
    <xsd:import namespace="5d4caedc-d855-432d-8da6-0c154f84e356"/>
    <xsd:import namespace="bb1dca8d-035f-4cf8-b94b-45132141a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caedc-d855-432d-8da6-0c154f84e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dca8d-035f-4cf8-b94b-45132141a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D1ED4-CE20-4146-8C47-B64AAB7A2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12B89-9794-4F2E-A52A-C9083DAB5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caedc-d855-432d-8da6-0c154f84e356"/>
    <ds:schemaRef ds:uri="bb1dca8d-035f-4cf8-b94b-45132141a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299C4-5BEB-4FA7-A27B-5BF893886C4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b1dca8d-035f-4cf8-b94b-45132141a30f"/>
    <ds:schemaRef ds:uri="5d4caedc-d855-432d-8da6-0c154f84e3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2</cp:revision>
  <dcterms:created xsi:type="dcterms:W3CDTF">2020-02-07T14:43:00Z</dcterms:created>
  <dcterms:modified xsi:type="dcterms:W3CDTF">2020-04-08T10:35:00Z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0x010100DA1AAC8A7B63B14EA59EC88A2CC9BCF7</vt:lpwstr>
  </property>
</Properties>
</file>